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0A53" w14:textId="77777777" w:rsidR="000D3968" w:rsidRDefault="000D3968"/>
    <w:p w14:paraId="53BDF62E" w14:textId="77777777" w:rsidR="000D3968" w:rsidRDefault="000D3968"/>
    <w:p w14:paraId="399A2F5C" w14:textId="77777777" w:rsidR="000D3968" w:rsidRDefault="000D3968"/>
    <w:p w14:paraId="6B179E6E" w14:textId="77777777" w:rsidR="00F46E7F" w:rsidRDefault="00F46E7F" w:rsidP="00E977E2">
      <w:pPr>
        <w:jc w:val="center"/>
      </w:pPr>
      <w:r>
        <w:t>AWO Kinderhort „Am Wald“</w:t>
      </w:r>
      <w:r w:rsidR="000D3968">
        <w:t xml:space="preserve">   </w:t>
      </w:r>
      <w:r>
        <w:t>Pappelstraße 4</w:t>
      </w:r>
      <w:r w:rsidR="000D3968">
        <w:t xml:space="preserve">   </w:t>
      </w:r>
      <w:r>
        <w:t>82024 Taufkirchen</w:t>
      </w:r>
    </w:p>
    <w:p w14:paraId="0425E324" w14:textId="77777777" w:rsidR="000D3968" w:rsidRDefault="000D3968"/>
    <w:p w14:paraId="3C879540" w14:textId="77777777" w:rsidR="000D3968" w:rsidRDefault="000D3968"/>
    <w:p w14:paraId="3875826E" w14:textId="77777777" w:rsidR="005849B0" w:rsidRDefault="005849B0"/>
    <w:p w14:paraId="0F19890F" w14:textId="1C1E8751" w:rsidR="000D3968" w:rsidRPr="00357A5F" w:rsidRDefault="00825701" w:rsidP="00CD109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Schließzeiten </w:t>
      </w:r>
      <w:r w:rsidR="00EE0623">
        <w:rPr>
          <w:sz w:val="32"/>
          <w:szCs w:val="32"/>
        </w:rPr>
        <w:t>202</w:t>
      </w:r>
      <w:r w:rsidR="007F7412">
        <w:rPr>
          <w:sz w:val="32"/>
          <w:szCs w:val="32"/>
        </w:rPr>
        <w:t>6</w:t>
      </w:r>
    </w:p>
    <w:p w14:paraId="61ABC8C8" w14:textId="77777777" w:rsidR="000D3968" w:rsidRDefault="000D3968"/>
    <w:p w14:paraId="164293AD" w14:textId="77777777" w:rsidR="005F40DA" w:rsidRDefault="005F40DA"/>
    <w:p w14:paraId="1328005C" w14:textId="77777777" w:rsidR="00825701" w:rsidRDefault="00825701"/>
    <w:p w14:paraId="00A278DB" w14:textId="77777777" w:rsidR="00825701" w:rsidRDefault="00825701"/>
    <w:p w14:paraId="74031C35" w14:textId="77777777" w:rsidR="0012746F" w:rsidRDefault="0012746F"/>
    <w:p w14:paraId="365E155E" w14:textId="77777777" w:rsidR="00EE0623" w:rsidRDefault="00EE0623"/>
    <w:p w14:paraId="52667CC2" w14:textId="77777777" w:rsidR="00EE0623" w:rsidRPr="00825701" w:rsidRDefault="00EE0623">
      <w:pPr>
        <w:rPr>
          <w:b/>
          <w:sz w:val="24"/>
          <w:u w:val="single"/>
        </w:rPr>
      </w:pPr>
      <w:r w:rsidRPr="00825701">
        <w:rPr>
          <w:b/>
          <w:sz w:val="24"/>
          <w:u w:val="single"/>
        </w:rPr>
        <w:t xml:space="preserve">Januar </w:t>
      </w:r>
    </w:p>
    <w:p w14:paraId="40CCEE80" w14:textId="77777777" w:rsidR="00EE0623" w:rsidRDefault="00EE0623"/>
    <w:p w14:paraId="10E67E0B" w14:textId="7C0910A7" w:rsidR="00EE0623" w:rsidRDefault="00EE0623">
      <w:r>
        <w:t xml:space="preserve">Winterschließung </w:t>
      </w:r>
      <w:r>
        <w:tab/>
      </w:r>
      <w:r>
        <w:tab/>
      </w:r>
      <w:r>
        <w:tab/>
      </w:r>
      <w:r>
        <w:tab/>
      </w:r>
      <w:r>
        <w:tab/>
      </w:r>
      <w:r>
        <w:tab/>
        <w:t>01.01.-0</w:t>
      </w:r>
      <w:r w:rsidR="00B73B4B">
        <w:t>6.01.202</w:t>
      </w:r>
      <w:r w:rsidR="007F7412">
        <w:t>6</w:t>
      </w:r>
    </w:p>
    <w:p w14:paraId="757E21CB" w14:textId="77777777" w:rsidR="00EE0623" w:rsidRDefault="00EE0623"/>
    <w:p w14:paraId="02E352A0" w14:textId="5C73EDE0" w:rsidR="00EE0623" w:rsidRPr="00825701" w:rsidRDefault="009C3C3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Februar</w:t>
      </w:r>
      <w:r w:rsidR="00B73B4B">
        <w:rPr>
          <w:b/>
          <w:sz w:val="24"/>
          <w:u w:val="single"/>
        </w:rPr>
        <w:t xml:space="preserve"> </w:t>
      </w:r>
      <w:r w:rsidR="00EE0623" w:rsidRPr="00825701">
        <w:rPr>
          <w:b/>
          <w:sz w:val="24"/>
          <w:u w:val="single"/>
        </w:rPr>
        <w:t xml:space="preserve"> </w:t>
      </w:r>
    </w:p>
    <w:p w14:paraId="65E56A90" w14:textId="77777777" w:rsidR="00EE0623" w:rsidRDefault="00EE0623"/>
    <w:p w14:paraId="2D35F720" w14:textId="4EF091B2" w:rsidR="00EE0623" w:rsidRDefault="00EE0623">
      <w:r>
        <w:t xml:space="preserve">Team Fortbildung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7412">
        <w:t>16.02.2026</w:t>
      </w:r>
    </w:p>
    <w:p w14:paraId="0A5644D2" w14:textId="77777777" w:rsidR="001A1296" w:rsidRDefault="001A1296"/>
    <w:p w14:paraId="2A9AD6A0" w14:textId="28E341E7" w:rsidR="001A1296" w:rsidRPr="001A1296" w:rsidRDefault="001A1296" w:rsidP="001A1296">
      <w:pPr>
        <w:ind w:left="4254" w:hanging="4254"/>
        <w:rPr>
          <w:color w:val="FF0000"/>
        </w:rPr>
      </w:pPr>
      <w:r>
        <w:t>Faschingsdienstag</w:t>
      </w:r>
      <w:r>
        <w:tab/>
      </w:r>
      <w:r>
        <w:tab/>
      </w:r>
      <w:r>
        <w:tab/>
      </w:r>
      <w:r w:rsidR="007F7412">
        <w:rPr>
          <w:color w:val="FF0000"/>
        </w:rPr>
        <w:t>17.02.2026</w:t>
      </w:r>
    </w:p>
    <w:p w14:paraId="112883A8" w14:textId="77777777" w:rsidR="001A1296" w:rsidRPr="00A12E05" w:rsidRDefault="001A1296" w:rsidP="001A1296">
      <w:pPr>
        <w:ind w:left="4963" w:firstLine="709"/>
        <w:rPr>
          <w:color w:val="FF0000"/>
        </w:rPr>
      </w:pPr>
      <w:r w:rsidRPr="001A1296">
        <w:rPr>
          <w:color w:val="FF0000"/>
        </w:rPr>
        <w:t xml:space="preserve">ab 12:00 Uhr </w:t>
      </w:r>
      <w:r w:rsidRPr="00A12E05">
        <w:rPr>
          <w:color w:val="FF0000"/>
        </w:rPr>
        <w:t>Geschlossen!</w:t>
      </w:r>
    </w:p>
    <w:p w14:paraId="5A4F7B1A" w14:textId="77777777" w:rsidR="00EE0623" w:rsidRDefault="00EE0623"/>
    <w:p w14:paraId="363281B1" w14:textId="77777777" w:rsidR="00825701" w:rsidRPr="00825701" w:rsidRDefault="00825701">
      <w:pPr>
        <w:rPr>
          <w:b/>
          <w:sz w:val="24"/>
          <w:u w:val="single"/>
        </w:rPr>
      </w:pPr>
      <w:r w:rsidRPr="00825701">
        <w:rPr>
          <w:b/>
          <w:sz w:val="24"/>
          <w:u w:val="single"/>
        </w:rPr>
        <w:t xml:space="preserve">Mai </w:t>
      </w:r>
    </w:p>
    <w:p w14:paraId="4AA636B2" w14:textId="77777777" w:rsidR="00825701" w:rsidRDefault="00825701"/>
    <w:p w14:paraId="658D2ADF" w14:textId="2F98A717" w:rsidR="00825701" w:rsidRDefault="00825701">
      <w:r>
        <w:t xml:space="preserve">Team-Fortbildung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7412">
        <w:t>15</w:t>
      </w:r>
      <w:r>
        <w:t>.05.202</w:t>
      </w:r>
      <w:r w:rsidR="007F7412">
        <w:t>6</w:t>
      </w:r>
    </w:p>
    <w:p w14:paraId="73B28F8A" w14:textId="77777777" w:rsidR="00825701" w:rsidRDefault="00825701"/>
    <w:p w14:paraId="24399BDE" w14:textId="77777777" w:rsidR="008A386C" w:rsidRDefault="008A386C">
      <w:pPr>
        <w:rPr>
          <w:b/>
          <w:sz w:val="24"/>
          <w:u w:val="single"/>
        </w:rPr>
      </w:pPr>
      <w:r w:rsidRPr="008A386C">
        <w:rPr>
          <w:b/>
          <w:sz w:val="24"/>
          <w:u w:val="single"/>
        </w:rPr>
        <w:t>Juni</w:t>
      </w:r>
    </w:p>
    <w:p w14:paraId="511D5B81" w14:textId="77777777" w:rsidR="00B73B4B" w:rsidRDefault="00B73B4B">
      <w:pPr>
        <w:rPr>
          <w:szCs w:val="22"/>
        </w:rPr>
      </w:pPr>
    </w:p>
    <w:p w14:paraId="6E4C451E" w14:textId="40BDD26E" w:rsidR="00B73B4B" w:rsidRDefault="00B73B4B">
      <w:pPr>
        <w:rPr>
          <w:szCs w:val="22"/>
        </w:rPr>
      </w:pPr>
      <w:r>
        <w:rPr>
          <w:szCs w:val="22"/>
        </w:rPr>
        <w:t xml:space="preserve">Schließtag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7F7412">
        <w:rPr>
          <w:szCs w:val="22"/>
        </w:rPr>
        <w:t>05.06.2026</w:t>
      </w:r>
    </w:p>
    <w:p w14:paraId="7F048741" w14:textId="77777777" w:rsidR="00DB35D1" w:rsidRDefault="00DB35D1">
      <w:pPr>
        <w:rPr>
          <w:szCs w:val="22"/>
        </w:rPr>
      </w:pPr>
    </w:p>
    <w:p w14:paraId="6BC5D673" w14:textId="25323423" w:rsidR="00DB35D1" w:rsidRPr="008A386C" w:rsidRDefault="00DB35D1">
      <w:pPr>
        <w:rPr>
          <w:szCs w:val="22"/>
        </w:rPr>
      </w:pPr>
      <w:r>
        <w:rPr>
          <w:szCs w:val="22"/>
        </w:rPr>
        <w:t>Betriebsausflug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</w:t>
      </w:r>
      <w:r w:rsidR="007F7412">
        <w:rPr>
          <w:szCs w:val="22"/>
        </w:rPr>
        <w:t>6</w:t>
      </w:r>
      <w:r>
        <w:rPr>
          <w:szCs w:val="22"/>
        </w:rPr>
        <w:t>.06.202</w:t>
      </w:r>
      <w:r w:rsidR="007F7412">
        <w:rPr>
          <w:szCs w:val="22"/>
        </w:rPr>
        <w:t>6</w:t>
      </w:r>
    </w:p>
    <w:p w14:paraId="1FC0F423" w14:textId="77777777" w:rsidR="00825701" w:rsidRDefault="00825701"/>
    <w:p w14:paraId="4862AE05" w14:textId="77777777" w:rsidR="00825701" w:rsidRPr="00825701" w:rsidRDefault="00825701">
      <w:pPr>
        <w:rPr>
          <w:b/>
          <w:u w:val="single"/>
        </w:rPr>
      </w:pPr>
      <w:r w:rsidRPr="00825701">
        <w:rPr>
          <w:b/>
          <w:u w:val="single"/>
        </w:rPr>
        <w:t xml:space="preserve">August </w:t>
      </w:r>
    </w:p>
    <w:p w14:paraId="0CBABE5A" w14:textId="77777777" w:rsidR="00825701" w:rsidRDefault="00825701"/>
    <w:p w14:paraId="73252F93" w14:textId="19FD478B" w:rsidR="00825701" w:rsidRDefault="00B73B4B">
      <w:r>
        <w:t>Sommerschließung</w:t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  <w:r w:rsidR="007F7412">
        <w:t>0</w:t>
      </w:r>
      <w:r w:rsidR="00825701">
        <w:t>.08.202</w:t>
      </w:r>
      <w:r w:rsidR="007F7412">
        <w:t>6</w:t>
      </w:r>
      <w:r w:rsidR="00825701">
        <w:t>-2</w:t>
      </w:r>
      <w:r w:rsidR="007F7412">
        <w:t>8</w:t>
      </w:r>
      <w:r w:rsidR="00825701">
        <w:t>.08.202</w:t>
      </w:r>
      <w:r w:rsidR="007F7412">
        <w:t>6</w:t>
      </w:r>
    </w:p>
    <w:p w14:paraId="749F1309" w14:textId="77777777" w:rsidR="00825701" w:rsidRDefault="00825701"/>
    <w:p w14:paraId="15AA2B32" w14:textId="77777777" w:rsidR="00825701" w:rsidRPr="00825701" w:rsidRDefault="00825701">
      <w:pPr>
        <w:rPr>
          <w:b/>
          <w:u w:val="single"/>
        </w:rPr>
      </w:pPr>
      <w:r w:rsidRPr="00825701">
        <w:rPr>
          <w:b/>
          <w:u w:val="single"/>
        </w:rPr>
        <w:t xml:space="preserve">September </w:t>
      </w:r>
    </w:p>
    <w:p w14:paraId="3C47D86F" w14:textId="77777777" w:rsidR="00825701" w:rsidRDefault="00825701"/>
    <w:p w14:paraId="2B46E7CD" w14:textId="2B66D09F" w:rsidR="00825701" w:rsidRDefault="00825701">
      <w:r>
        <w:t xml:space="preserve">Vorbereitungstag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3B4B">
        <w:t>1</w:t>
      </w:r>
      <w:r w:rsidR="007F7412">
        <w:t>4</w:t>
      </w:r>
      <w:r>
        <w:t>.09.</w:t>
      </w:r>
      <w:r w:rsidR="00B73B4B">
        <w:t>202</w:t>
      </w:r>
      <w:r w:rsidR="007F7412">
        <w:t>6</w:t>
      </w:r>
    </w:p>
    <w:p w14:paraId="5A377644" w14:textId="77777777" w:rsidR="00B73B4B" w:rsidRDefault="00B73B4B"/>
    <w:p w14:paraId="1CC103E5" w14:textId="77777777" w:rsidR="00B73B4B" w:rsidRPr="00B73B4B" w:rsidRDefault="00B73B4B">
      <w:pPr>
        <w:rPr>
          <w:b/>
          <w:u w:val="single"/>
        </w:rPr>
      </w:pPr>
      <w:r w:rsidRPr="00B73B4B">
        <w:rPr>
          <w:b/>
          <w:u w:val="single"/>
        </w:rPr>
        <w:t>Oktober</w:t>
      </w:r>
    </w:p>
    <w:p w14:paraId="33BF1EF7" w14:textId="77777777" w:rsidR="00B73B4B" w:rsidRDefault="00B73B4B"/>
    <w:p w14:paraId="4613BB1A" w14:textId="12C4A1C3" w:rsidR="00B73B4B" w:rsidRDefault="00B73B4B">
      <w:r>
        <w:t xml:space="preserve">Team-Tag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02.10.202</w:t>
      </w:r>
      <w:r w:rsidR="007F7412">
        <w:t>6</w:t>
      </w:r>
    </w:p>
    <w:p w14:paraId="7DFDB852" w14:textId="77777777" w:rsidR="00825701" w:rsidRDefault="00825701"/>
    <w:p w14:paraId="099526DE" w14:textId="77777777" w:rsidR="00825701" w:rsidRPr="00825701" w:rsidRDefault="00825701">
      <w:pPr>
        <w:rPr>
          <w:b/>
          <w:u w:val="single"/>
        </w:rPr>
      </w:pPr>
      <w:r w:rsidRPr="00825701">
        <w:rPr>
          <w:b/>
          <w:u w:val="single"/>
        </w:rPr>
        <w:t xml:space="preserve">Dezember </w:t>
      </w:r>
    </w:p>
    <w:p w14:paraId="3A00B68A" w14:textId="77777777" w:rsidR="00825701" w:rsidRDefault="00825701"/>
    <w:p w14:paraId="4867A632" w14:textId="0165666D" w:rsidR="00825701" w:rsidRDefault="00825701">
      <w:r>
        <w:t xml:space="preserve">Winterschließung 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7F7412">
        <w:t>4</w:t>
      </w:r>
      <w:r w:rsidR="00B73B4B">
        <w:t>.12.-31.12.202</w:t>
      </w:r>
      <w:r w:rsidR="007F7412">
        <w:t>6</w:t>
      </w:r>
    </w:p>
    <w:sectPr w:rsidR="00825701" w:rsidSect="001E7657">
      <w:headerReference w:type="default" r:id="rId6"/>
      <w:footerReference w:type="default" r:id="rId7"/>
      <w:pgSz w:w="11906" w:h="16838" w:code="9"/>
      <w:pgMar w:top="1418" w:right="1418" w:bottom="1134" w:left="1418" w:header="709" w:footer="709" w:gutter="0"/>
      <w:pgBorders w:offsetFrom="page">
        <w:top w:val="single" w:sz="4" w:space="24" w:color="C45911" w:themeColor="accent2" w:themeShade="BF"/>
        <w:left w:val="single" w:sz="4" w:space="24" w:color="C45911" w:themeColor="accent2" w:themeShade="BF"/>
        <w:bottom w:val="single" w:sz="4" w:space="24" w:color="C45911" w:themeColor="accent2" w:themeShade="BF"/>
        <w:right w:val="single" w:sz="4" w:space="24" w:color="C45911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CE07" w14:textId="77777777" w:rsidR="00B73B4B" w:rsidRDefault="00B73B4B" w:rsidP="003B6FA3">
      <w:r>
        <w:separator/>
      </w:r>
    </w:p>
  </w:endnote>
  <w:endnote w:type="continuationSeparator" w:id="0">
    <w:p w14:paraId="0EEBEF6B" w14:textId="77777777" w:rsidR="00B73B4B" w:rsidRDefault="00B73B4B" w:rsidP="003B6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C4EA" w14:textId="77777777" w:rsidR="00B73B4B" w:rsidRDefault="00B73B4B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6101A" wp14:editId="7F6483E4">
          <wp:simplePos x="0" y="0"/>
          <wp:positionH relativeFrom="column">
            <wp:posOffset>-971550</wp:posOffset>
          </wp:positionH>
          <wp:positionV relativeFrom="paragraph">
            <wp:posOffset>95250</wp:posOffset>
          </wp:positionV>
          <wp:extent cx="7642860" cy="773430"/>
          <wp:effectExtent l="0" t="0" r="0" b="0"/>
          <wp:wrapNone/>
          <wp:docPr id="2" name="Bild 2" descr="AWO_Strei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WO_Streif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2860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0F5A3" w14:textId="77777777" w:rsidR="00B73B4B" w:rsidRDefault="00B73B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8F00D" w14:textId="77777777" w:rsidR="00B73B4B" w:rsidRDefault="00B73B4B" w:rsidP="003B6FA3">
      <w:r>
        <w:separator/>
      </w:r>
    </w:p>
  </w:footnote>
  <w:footnote w:type="continuationSeparator" w:id="0">
    <w:p w14:paraId="183C8418" w14:textId="77777777" w:rsidR="00B73B4B" w:rsidRDefault="00B73B4B" w:rsidP="003B6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3C3FB" w14:textId="77777777" w:rsidR="00B73B4B" w:rsidRDefault="00B73B4B">
    <w:pPr>
      <w:pStyle w:val="Kopf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1680BE0" wp14:editId="7F9C6B1C">
          <wp:simplePos x="0" y="0"/>
          <wp:positionH relativeFrom="column">
            <wp:posOffset>3451860</wp:posOffset>
          </wp:positionH>
          <wp:positionV relativeFrom="paragraph">
            <wp:posOffset>-200660</wp:posOffset>
          </wp:positionV>
          <wp:extent cx="2697480" cy="870585"/>
          <wp:effectExtent l="0" t="0" r="0" b="0"/>
          <wp:wrapNone/>
          <wp:docPr id="5" name="Bild 5" descr="AWO_BV_OBB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WO_BV_OBB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226F4A" w14:textId="77777777" w:rsidR="00B73B4B" w:rsidRDefault="00B73B4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525"/>
    <w:rsid w:val="00020573"/>
    <w:rsid w:val="000218C8"/>
    <w:rsid w:val="00030EF0"/>
    <w:rsid w:val="000334F3"/>
    <w:rsid w:val="000501A3"/>
    <w:rsid w:val="00073537"/>
    <w:rsid w:val="000752E5"/>
    <w:rsid w:val="0007555D"/>
    <w:rsid w:val="000765AE"/>
    <w:rsid w:val="00087661"/>
    <w:rsid w:val="000A58E0"/>
    <w:rsid w:val="000B193C"/>
    <w:rsid w:val="000B19E1"/>
    <w:rsid w:val="000D3968"/>
    <w:rsid w:val="000F7890"/>
    <w:rsid w:val="00113960"/>
    <w:rsid w:val="0012746F"/>
    <w:rsid w:val="00145B95"/>
    <w:rsid w:val="001600E2"/>
    <w:rsid w:val="00160CE4"/>
    <w:rsid w:val="00174787"/>
    <w:rsid w:val="00183EFA"/>
    <w:rsid w:val="001A1296"/>
    <w:rsid w:val="001B0D5A"/>
    <w:rsid w:val="001C538D"/>
    <w:rsid w:val="001D1227"/>
    <w:rsid w:val="001D2222"/>
    <w:rsid w:val="001D34A8"/>
    <w:rsid w:val="001E7657"/>
    <w:rsid w:val="00237FA9"/>
    <w:rsid w:val="00255942"/>
    <w:rsid w:val="00267753"/>
    <w:rsid w:val="002845DC"/>
    <w:rsid w:val="002B412A"/>
    <w:rsid w:val="002C0340"/>
    <w:rsid w:val="002C29C3"/>
    <w:rsid w:val="002D1F78"/>
    <w:rsid w:val="002D7552"/>
    <w:rsid w:val="002E050B"/>
    <w:rsid w:val="002E1126"/>
    <w:rsid w:val="00325DD0"/>
    <w:rsid w:val="00334679"/>
    <w:rsid w:val="00357A5F"/>
    <w:rsid w:val="0038578A"/>
    <w:rsid w:val="003B1E2A"/>
    <w:rsid w:val="003B472C"/>
    <w:rsid w:val="003B6FA3"/>
    <w:rsid w:val="003C3788"/>
    <w:rsid w:val="00417811"/>
    <w:rsid w:val="00434D58"/>
    <w:rsid w:val="00440A6A"/>
    <w:rsid w:val="004534CE"/>
    <w:rsid w:val="004575DE"/>
    <w:rsid w:val="00474FA4"/>
    <w:rsid w:val="004C1CBD"/>
    <w:rsid w:val="004C765F"/>
    <w:rsid w:val="00565AA7"/>
    <w:rsid w:val="005849B0"/>
    <w:rsid w:val="005A25BF"/>
    <w:rsid w:val="005C0074"/>
    <w:rsid w:val="005E627F"/>
    <w:rsid w:val="005F40DA"/>
    <w:rsid w:val="006107F2"/>
    <w:rsid w:val="00632A9A"/>
    <w:rsid w:val="0064038D"/>
    <w:rsid w:val="006568A3"/>
    <w:rsid w:val="00657032"/>
    <w:rsid w:val="00667779"/>
    <w:rsid w:val="00686503"/>
    <w:rsid w:val="006C7C79"/>
    <w:rsid w:val="006F418B"/>
    <w:rsid w:val="00735F8C"/>
    <w:rsid w:val="00766B3E"/>
    <w:rsid w:val="00796BA6"/>
    <w:rsid w:val="00797774"/>
    <w:rsid w:val="007B75C4"/>
    <w:rsid w:val="007C0A84"/>
    <w:rsid w:val="007C641A"/>
    <w:rsid w:val="007F7412"/>
    <w:rsid w:val="00820EDF"/>
    <w:rsid w:val="00825701"/>
    <w:rsid w:val="00854090"/>
    <w:rsid w:val="008572D4"/>
    <w:rsid w:val="008815CF"/>
    <w:rsid w:val="00890E64"/>
    <w:rsid w:val="008A386C"/>
    <w:rsid w:val="008B0854"/>
    <w:rsid w:val="008B51B7"/>
    <w:rsid w:val="008C22C8"/>
    <w:rsid w:val="008D2F41"/>
    <w:rsid w:val="00914489"/>
    <w:rsid w:val="00920BCF"/>
    <w:rsid w:val="00922A24"/>
    <w:rsid w:val="00931399"/>
    <w:rsid w:val="00957473"/>
    <w:rsid w:val="00965A7F"/>
    <w:rsid w:val="00995C2C"/>
    <w:rsid w:val="009A73E0"/>
    <w:rsid w:val="009C34C6"/>
    <w:rsid w:val="009C3C3B"/>
    <w:rsid w:val="009C5516"/>
    <w:rsid w:val="009D28E7"/>
    <w:rsid w:val="009E3B83"/>
    <w:rsid w:val="00A12402"/>
    <w:rsid w:val="00A12E05"/>
    <w:rsid w:val="00A35215"/>
    <w:rsid w:val="00A37597"/>
    <w:rsid w:val="00A4751E"/>
    <w:rsid w:val="00A62CDF"/>
    <w:rsid w:val="00A72424"/>
    <w:rsid w:val="00A95015"/>
    <w:rsid w:val="00AB6851"/>
    <w:rsid w:val="00AE2726"/>
    <w:rsid w:val="00AE5948"/>
    <w:rsid w:val="00AF415C"/>
    <w:rsid w:val="00B2675B"/>
    <w:rsid w:val="00B65243"/>
    <w:rsid w:val="00B665F8"/>
    <w:rsid w:val="00B73B4B"/>
    <w:rsid w:val="00B8412F"/>
    <w:rsid w:val="00BC3F8F"/>
    <w:rsid w:val="00BC616F"/>
    <w:rsid w:val="00BC6B36"/>
    <w:rsid w:val="00BE4AF7"/>
    <w:rsid w:val="00BE4D53"/>
    <w:rsid w:val="00BF5E70"/>
    <w:rsid w:val="00C13FAA"/>
    <w:rsid w:val="00C1661F"/>
    <w:rsid w:val="00C16787"/>
    <w:rsid w:val="00C6102D"/>
    <w:rsid w:val="00C65D17"/>
    <w:rsid w:val="00CA4E5E"/>
    <w:rsid w:val="00CC5B4F"/>
    <w:rsid w:val="00CD1092"/>
    <w:rsid w:val="00CD22B6"/>
    <w:rsid w:val="00CD44B5"/>
    <w:rsid w:val="00CE6BD2"/>
    <w:rsid w:val="00CF1300"/>
    <w:rsid w:val="00CF2E98"/>
    <w:rsid w:val="00CF7D7D"/>
    <w:rsid w:val="00D07C53"/>
    <w:rsid w:val="00D2170D"/>
    <w:rsid w:val="00D40525"/>
    <w:rsid w:val="00DA2441"/>
    <w:rsid w:val="00DB35D1"/>
    <w:rsid w:val="00DC2CBF"/>
    <w:rsid w:val="00DC51AC"/>
    <w:rsid w:val="00DD758F"/>
    <w:rsid w:val="00E023AC"/>
    <w:rsid w:val="00E26B47"/>
    <w:rsid w:val="00E600ED"/>
    <w:rsid w:val="00E87CCA"/>
    <w:rsid w:val="00E977E2"/>
    <w:rsid w:val="00EB3F3C"/>
    <w:rsid w:val="00EC6703"/>
    <w:rsid w:val="00ED0C24"/>
    <w:rsid w:val="00ED5BEA"/>
    <w:rsid w:val="00ED7E3B"/>
    <w:rsid w:val="00EE0623"/>
    <w:rsid w:val="00EF0624"/>
    <w:rsid w:val="00EF4460"/>
    <w:rsid w:val="00F42F17"/>
    <w:rsid w:val="00F46E7F"/>
    <w:rsid w:val="00F518D2"/>
    <w:rsid w:val="00F75A34"/>
    <w:rsid w:val="00F83CAC"/>
    <w:rsid w:val="00F922EF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743A12F5"/>
  <w15:chartTrackingRefBased/>
  <w15:docId w15:val="{989885AF-26FE-4B74-9300-EB7B4FC2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C616F"/>
    <w:rPr>
      <w:rFonts w:ascii="Arial" w:hAnsi="Arial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rmatvorlageArial">
    <w:name w:val="Formatvorlage Arial"/>
    <w:rsid w:val="00A12402"/>
    <w:rPr>
      <w:rFonts w:ascii="Arial" w:hAnsi="Arial"/>
    </w:rPr>
  </w:style>
  <w:style w:type="paragraph" w:styleId="Kopfzeile">
    <w:name w:val="header"/>
    <w:basedOn w:val="Standard"/>
    <w:link w:val="KopfzeileZchn"/>
    <w:uiPriority w:val="99"/>
    <w:rsid w:val="003B6FA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B6FA3"/>
    <w:rPr>
      <w:rFonts w:ascii="Arial" w:hAnsi="Arial"/>
      <w:sz w:val="22"/>
      <w:szCs w:val="24"/>
    </w:rPr>
  </w:style>
  <w:style w:type="paragraph" w:styleId="Fuzeile">
    <w:name w:val="footer"/>
    <w:basedOn w:val="Standard"/>
    <w:link w:val="FuzeileZchn"/>
    <w:uiPriority w:val="99"/>
    <w:rsid w:val="003B6FA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6FA3"/>
    <w:rPr>
      <w:rFonts w:ascii="Arial" w:hAnsi="Arial"/>
      <w:sz w:val="22"/>
      <w:szCs w:val="24"/>
    </w:rPr>
  </w:style>
  <w:style w:type="paragraph" w:styleId="Sprechblasentext">
    <w:name w:val="Balloon Text"/>
    <w:basedOn w:val="Standard"/>
    <w:link w:val="SprechblasentextZchn"/>
    <w:rsid w:val="0095747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574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Arbeiterwohlfahrt - Bezirksverband Oberbayern e.V.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Geißendörfer</dc:creator>
  <cp:keywords/>
  <dc:description/>
  <cp:lastModifiedBy>AWO (721) Göpfert Denise</cp:lastModifiedBy>
  <cp:revision>3</cp:revision>
  <cp:lastPrinted>2025-06-17T07:57:00Z</cp:lastPrinted>
  <dcterms:created xsi:type="dcterms:W3CDTF">2025-06-17T08:04:00Z</dcterms:created>
  <dcterms:modified xsi:type="dcterms:W3CDTF">2025-09-11T12:31:00Z</dcterms:modified>
</cp:coreProperties>
</file>